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57" w:rsidRDefault="00E70267" w:rsidP="00B57057">
      <w:pPr>
        <w:rPr>
          <w:rFonts w:ascii="Verdana" w:hAnsi="Verdana"/>
          <w:color w:val="333333"/>
          <w:sz w:val="15"/>
          <w:szCs w:val="15"/>
        </w:rPr>
      </w:pPr>
      <w:r w:rsidRPr="00E70267">
        <w:rPr>
          <w:rFonts w:ascii="Verdana" w:hAnsi="Verdana"/>
          <w:noProof/>
          <w:color w:val="333333"/>
          <w:sz w:val="15"/>
          <w:szCs w:val="15"/>
        </w:rPr>
        <w:drawing>
          <wp:inline distT="0" distB="0" distL="0" distR="0">
            <wp:extent cx="2667000" cy="2776105"/>
            <wp:effectExtent l="19050" t="0" r="0" b="0"/>
            <wp:docPr id="1" name="Immagine 19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7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Maggio</w:t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Bronzati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Maniccia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04 - 5 - 47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Nardini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Autolitano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05 - 5 - 62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Bernasconi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29 - 5 - 63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Papagni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Borgia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Basile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06 - 5 - 67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Mengoni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Stefanelli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Fiorda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Saletti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Alese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28 - 5 - 72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Salavatori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Capoccia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Cedrone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Propsitti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Marioli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Rosa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Augieri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Gallo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Falso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D’Ambrosio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13 - 5 - 78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Mattoccia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Gentile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Bonesi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23 - 5 - 82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Del Signore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Rufo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Mancini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Miconi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Cocozza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03 - 5 - 92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Ciri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Melegari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Ferri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Paciolla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Parolisi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27 - 5 - 84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Palmieri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Sorvillo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01 - 5 - 98</w:t>
      </w:r>
      <w:r>
        <w:rPr>
          <w:sz w:val="22"/>
          <w:szCs w:val="22"/>
        </w:rPr>
        <w:tab/>
      </w:r>
    </w:p>
    <w:p w:rsidR="00E64489" w:rsidRDefault="00E64489" w:rsidP="00E6448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Boassa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26 - 5 - 96</w:t>
      </w:r>
    </w:p>
    <w:p w:rsidR="00E64489" w:rsidRDefault="00E64489" w:rsidP="00E64489">
      <w:pPr>
        <w:jc w:val="both"/>
        <w:rPr>
          <w:sz w:val="22"/>
          <w:szCs w:val="22"/>
        </w:rPr>
      </w:pPr>
      <w:r>
        <w:rPr>
          <w:sz w:val="22"/>
          <w:szCs w:val="22"/>
        </w:rPr>
        <w:t>Zarlenga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08 - 5 - 99</w:t>
      </w:r>
      <w:r>
        <w:rPr>
          <w:sz w:val="22"/>
          <w:szCs w:val="22"/>
        </w:rPr>
        <w:tab/>
      </w:r>
    </w:p>
    <w:p w:rsidR="00F82EFC" w:rsidRDefault="00F82EFC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</w:p>
    <w:p w:rsidR="00F82EFC" w:rsidRDefault="00F82EFC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</w:p>
    <w:p w:rsidR="00F826BD" w:rsidRPr="00AA5B9E" w:rsidRDefault="00F826BD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>
            <wp:extent cx="1743075" cy="190500"/>
            <wp:effectExtent l="19050" t="0" r="9525" b="0"/>
            <wp:docPr id="2" name="Immagine 4" descr="http://www.preghiereperlafamiglia.it/images/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://www.preghiereperlafamiglia.it/images/g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Sole, brilla adesso dentro al cuore,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vento, porta via da me fatiche e cure!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Gioia più profonda non conosco sulla terra,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che l’essere per via nell’ampia vastità.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Verso la pianura inizio il mio cammino,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sole mi fiammeggi, acqua mi rinfreschi;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per sentire la vita della nostra terra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apro tutti i sensi in festa.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Mi mostrerà ogni giorno nuovo,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fratelli nuovi e nuovi amici,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finché senza dolore ogni forza loderò,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e di ogni stella sarò ospite e amico.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(Hermann Hesse)</w:t>
      </w:r>
    </w:p>
    <w:p w:rsidR="00B57057" w:rsidRDefault="00F826BD" w:rsidP="00B57057">
      <w:pPr>
        <w:ind w:left="960"/>
        <w:jc w:val="both"/>
        <w:rPr>
          <w:sz w:val="22"/>
          <w:szCs w:val="22"/>
        </w:rPr>
      </w:pPr>
      <w:r w:rsidRPr="00F826BD">
        <w:rPr>
          <w:noProof/>
          <w:sz w:val="22"/>
          <w:szCs w:val="22"/>
        </w:rPr>
        <w:drawing>
          <wp:inline distT="0" distB="0" distL="0" distR="0">
            <wp:extent cx="1743075" cy="190500"/>
            <wp:effectExtent l="19050" t="0" r="9525" b="0"/>
            <wp:docPr id="3" name="Immagine 4" descr="http://www.preghiereperlafamiglia.it/images/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://www.preghiereperlafamiglia.it/images/g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</w:p>
    <w:p w:rsidR="004E311A" w:rsidRDefault="004E311A" w:rsidP="004E311A">
      <w:pPr>
        <w:pStyle w:val="Titolo1"/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Mormile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15 - 5 - 99</w:t>
      </w:r>
      <w:r>
        <w:rPr>
          <w:sz w:val="22"/>
          <w:szCs w:val="22"/>
        </w:rPr>
        <w:tab/>
      </w:r>
    </w:p>
    <w:p w:rsidR="004E311A" w:rsidRDefault="004E311A" w:rsidP="004E311A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 xml:space="preserve">Iorio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Tosti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Di Mauro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03 - 5 -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01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r>
        <w:rPr>
          <w:sz w:val="22"/>
          <w:szCs w:val="22"/>
        </w:rPr>
        <w:t>Botteghi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16 - 5 -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71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Marinello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25 - 5 -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89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Cirillo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02 - 5 - 96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Bottoni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20 - 5 - 95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Rizzo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12 </w:t>
      </w:r>
      <w:r w:rsidR="00F826BD">
        <w:rPr>
          <w:sz w:val="22"/>
          <w:szCs w:val="22"/>
        </w:rPr>
        <w:t>-</w:t>
      </w:r>
      <w:r>
        <w:rPr>
          <w:sz w:val="22"/>
          <w:szCs w:val="22"/>
        </w:rPr>
        <w:t xml:space="preserve"> 5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- 73</w:t>
      </w:r>
      <w:r>
        <w:rPr>
          <w:sz w:val="22"/>
          <w:szCs w:val="22"/>
        </w:rPr>
        <w:tab/>
        <w:t xml:space="preserve"> Pietro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18 - 5 - 02</w:t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spellStart"/>
      <w:r>
        <w:rPr>
          <w:sz w:val="22"/>
          <w:szCs w:val="22"/>
        </w:rPr>
        <w:t>Bellomaria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22 - 5 - 88</w:t>
      </w:r>
      <w:r>
        <w:rPr>
          <w:sz w:val="22"/>
          <w:szCs w:val="22"/>
        </w:rPr>
        <w:tab/>
      </w:r>
    </w:p>
    <w:p w:rsidR="00F826BD" w:rsidRDefault="00B57057" w:rsidP="00F826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826BD">
        <w:rPr>
          <w:sz w:val="22"/>
          <w:szCs w:val="22"/>
        </w:rPr>
        <w:t xml:space="preserve">    </w:t>
      </w:r>
      <w:r w:rsidR="00F826BD" w:rsidRPr="00F114D1">
        <w:rPr>
          <w:sz w:val="22"/>
          <w:szCs w:val="22"/>
        </w:rPr>
        <w:t>Di Tella</w:t>
      </w:r>
      <w:r w:rsidR="00F826BD">
        <w:rPr>
          <w:sz w:val="22"/>
          <w:szCs w:val="22"/>
        </w:rPr>
        <w:tab/>
      </w:r>
      <w:r w:rsidR="00F826BD">
        <w:rPr>
          <w:sz w:val="22"/>
          <w:szCs w:val="22"/>
        </w:rPr>
        <w:tab/>
        <w:t xml:space="preserve">25 - 5 </w:t>
      </w:r>
      <w:r w:rsidR="006A6323">
        <w:rPr>
          <w:sz w:val="22"/>
          <w:szCs w:val="22"/>
        </w:rPr>
        <w:t>-</w:t>
      </w:r>
      <w:r w:rsidR="00F826BD">
        <w:rPr>
          <w:sz w:val="22"/>
          <w:szCs w:val="22"/>
        </w:rPr>
        <w:t xml:space="preserve"> 97</w:t>
      </w:r>
    </w:p>
    <w:p w:rsidR="006A6323" w:rsidRDefault="006A6323" w:rsidP="006A6323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Farina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– 5 - 11</w:t>
      </w:r>
    </w:p>
    <w:p w:rsidR="006A6323" w:rsidRDefault="006A6323" w:rsidP="006A6323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Pezzella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31 - 5 </w:t>
      </w:r>
      <w:r w:rsidR="004E311A">
        <w:rPr>
          <w:sz w:val="22"/>
          <w:szCs w:val="22"/>
        </w:rPr>
        <w:t>–</w:t>
      </w:r>
      <w:r>
        <w:rPr>
          <w:sz w:val="22"/>
          <w:szCs w:val="22"/>
        </w:rPr>
        <w:t xml:space="preserve"> 09</w:t>
      </w:r>
    </w:p>
    <w:p w:rsidR="004E311A" w:rsidRDefault="004E311A" w:rsidP="004E31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Grande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 – 5 – 80</w:t>
      </w:r>
    </w:p>
    <w:p w:rsidR="004E311A" w:rsidRPr="00F114D1" w:rsidRDefault="004E311A" w:rsidP="004E311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</w:t>
      </w:r>
      <w:proofErr w:type="spellStart"/>
      <w:r>
        <w:rPr>
          <w:sz w:val="22"/>
          <w:szCs w:val="22"/>
        </w:rPr>
        <w:t>Danieli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01 – 5 – 10</w:t>
      </w:r>
      <w:r>
        <w:rPr>
          <w:sz w:val="22"/>
          <w:szCs w:val="22"/>
        </w:rPr>
        <w:tab/>
      </w:r>
    </w:p>
    <w:p w:rsidR="004E311A" w:rsidRPr="0068121F" w:rsidRDefault="0068121F" w:rsidP="004E311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68121F">
        <w:rPr>
          <w:sz w:val="22"/>
          <w:szCs w:val="22"/>
        </w:rPr>
        <w:t xml:space="preserve">    Mariani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 – 5 - 11</w:t>
      </w:r>
      <w:r w:rsidRPr="0068121F">
        <w:rPr>
          <w:sz w:val="22"/>
          <w:szCs w:val="22"/>
        </w:rPr>
        <w:tab/>
      </w:r>
    </w:p>
    <w:sectPr w:rsidR="004E311A" w:rsidRPr="0068121F" w:rsidSect="0068121F">
      <w:pgSz w:w="11906" w:h="16838"/>
      <w:pgMar w:top="993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7057"/>
    <w:rsid w:val="00082CD8"/>
    <w:rsid w:val="00095AA6"/>
    <w:rsid w:val="000B6844"/>
    <w:rsid w:val="000E66F6"/>
    <w:rsid w:val="00321F0E"/>
    <w:rsid w:val="003A41F4"/>
    <w:rsid w:val="003C3817"/>
    <w:rsid w:val="003F0995"/>
    <w:rsid w:val="00463AC0"/>
    <w:rsid w:val="004E311A"/>
    <w:rsid w:val="0055307E"/>
    <w:rsid w:val="006358F9"/>
    <w:rsid w:val="00647A8F"/>
    <w:rsid w:val="00662168"/>
    <w:rsid w:val="0068121F"/>
    <w:rsid w:val="006A5FFE"/>
    <w:rsid w:val="006A6323"/>
    <w:rsid w:val="00824449"/>
    <w:rsid w:val="00932E43"/>
    <w:rsid w:val="00AB3E49"/>
    <w:rsid w:val="00AF6FD4"/>
    <w:rsid w:val="00B57057"/>
    <w:rsid w:val="00B93734"/>
    <w:rsid w:val="00DE6B49"/>
    <w:rsid w:val="00E64489"/>
    <w:rsid w:val="00E70267"/>
    <w:rsid w:val="00F37381"/>
    <w:rsid w:val="00F4340E"/>
    <w:rsid w:val="00F826BD"/>
    <w:rsid w:val="00F8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57057"/>
    <w:pPr>
      <w:keepNext/>
      <w:overflowPunct w:val="0"/>
      <w:autoSpaceDE w:val="0"/>
      <w:autoSpaceDN w:val="0"/>
      <w:adjustRightInd w:val="0"/>
      <w:jc w:val="both"/>
      <w:outlineLvl w:val="0"/>
    </w:pPr>
    <w:rPr>
      <w:szCs w:val="20"/>
      <w:lang w:bidi="he-IL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57057"/>
    <w:pPr>
      <w:keepNext/>
      <w:overflowPunct w:val="0"/>
      <w:autoSpaceDE w:val="0"/>
      <w:autoSpaceDN w:val="0"/>
      <w:adjustRightInd w:val="0"/>
      <w:outlineLvl w:val="1"/>
    </w:pPr>
    <w:rPr>
      <w:szCs w:val="20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paragraph" w:styleId="NormaleWeb">
    <w:name w:val="Normal (Web)"/>
    <w:basedOn w:val="Normale"/>
    <w:uiPriority w:val="99"/>
    <w:semiHidden/>
    <w:unhideWhenUsed/>
    <w:rsid w:val="00B57057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B57057"/>
    <w:rPr>
      <w:b/>
      <w:bCs/>
    </w:rPr>
  </w:style>
  <w:style w:type="character" w:styleId="Enfasicorsivo">
    <w:name w:val="Emphasis"/>
    <w:basedOn w:val="Carpredefinitoparagrafo"/>
    <w:uiPriority w:val="20"/>
    <w:qFormat/>
    <w:rsid w:val="00B57057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70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7057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2017-03-26T07:14:00Z</cp:lastPrinted>
  <dcterms:created xsi:type="dcterms:W3CDTF">2019-02-25T10:55:00Z</dcterms:created>
  <dcterms:modified xsi:type="dcterms:W3CDTF">2019-02-25T10:55:00Z</dcterms:modified>
</cp:coreProperties>
</file>